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0B0D" w14:textId="6CF160C1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Document 5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157535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SOLAR SYSTEM ITEMS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3E3DFE4B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u w:val="single"/>
        </w:rPr>
        <w:t xml:space="preserve">Ref#: 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UA /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MI</w:t>
      </w:r>
      <w:r w:rsidR="005D34A5" w:rsidRPr="008B4A3E">
        <w:rPr>
          <w:rFonts w:asciiTheme="majorBidi" w:hAnsiTheme="majorBidi" w:cstheme="majorBidi"/>
          <w:b/>
          <w:bCs/>
          <w:u w:val="single"/>
        </w:rPr>
        <w:t xml:space="preserve"> / Health Project</w:t>
      </w:r>
      <w:r w:rsidR="00C338EB" w:rsidRPr="008B4A3E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C338EB" w:rsidRPr="008B4A3E">
        <w:rPr>
          <w:rFonts w:asciiTheme="majorBidi" w:hAnsiTheme="majorBidi" w:cstheme="majorBidi"/>
          <w:b/>
          <w:bCs/>
          <w:u w:val="single"/>
        </w:rPr>
        <w:t>-M</w:t>
      </w:r>
      <w:r w:rsidR="00F339F2">
        <w:rPr>
          <w:rFonts w:asciiTheme="majorBidi" w:hAnsiTheme="majorBidi" w:cstheme="majorBidi"/>
          <w:b/>
          <w:bCs/>
          <w:u w:val="single"/>
        </w:rPr>
        <w:t>ZR</w:t>
      </w:r>
      <w:r w:rsidR="00EB1A0D">
        <w:rPr>
          <w:rFonts w:asciiTheme="majorBidi" w:hAnsiTheme="majorBidi" w:cstheme="majorBidi"/>
          <w:b/>
          <w:bCs/>
          <w:u w:val="single"/>
        </w:rPr>
        <w:t xml:space="preserve"> / 00</w:t>
      </w:r>
      <w:r w:rsidR="007819CE">
        <w:rPr>
          <w:rFonts w:asciiTheme="majorBidi" w:hAnsiTheme="majorBidi" w:cstheme="majorBidi"/>
          <w:b/>
          <w:bCs/>
          <w:u w:val="single"/>
        </w:rPr>
        <w:t>8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Provision of life-saving and integrated health care and nutrition services for crisis-affected people in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6EB40905" w14:textId="60DFBFDA" w:rsidR="0065576F" w:rsidRPr="0065576F" w:rsidRDefault="0065576F" w:rsidP="005C625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7819CE">
        <w:rPr>
          <w:rFonts w:asciiTheme="majorBidi" w:hAnsiTheme="majorBidi" w:cstheme="majorBidi"/>
          <w:color w:val="000000"/>
          <w:sz w:val="24"/>
          <w:szCs w:val="24"/>
        </w:rPr>
        <w:t>Solar system</w:t>
      </w:r>
      <w:r w:rsidR="007B150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should be delivered </w:t>
      </w:r>
      <w:r w:rsidR="007819CE">
        <w:rPr>
          <w:rFonts w:asciiTheme="majorBidi" w:hAnsiTheme="majorBidi" w:cstheme="majorBidi"/>
          <w:color w:val="000000"/>
          <w:sz w:val="24"/>
          <w:szCs w:val="24"/>
        </w:rPr>
        <w:t xml:space="preserve">and installed 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at </w:t>
      </w:r>
      <w:r w:rsidR="007819CE">
        <w:rPr>
          <w:rFonts w:asciiTheme="majorBidi" w:hAnsiTheme="majorBidi" w:cstheme="majorBidi"/>
          <w:color w:val="000000"/>
          <w:sz w:val="24"/>
          <w:szCs w:val="24"/>
        </w:rPr>
        <w:t>Baba Yadgar</w:t>
      </w:r>
      <w:r w:rsidR="00180716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="00180716">
        <w:rPr>
          <w:rFonts w:asciiTheme="majorBidi" w:hAnsiTheme="majorBidi" w:cstheme="majorBidi"/>
          <w:color w:val="000000"/>
          <w:sz w:val="24"/>
          <w:szCs w:val="24"/>
        </w:rPr>
        <w:t>Choghdak</w:t>
      </w:r>
      <w:proofErr w:type="spellEnd"/>
      <w:r w:rsidR="00180716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="00180716">
        <w:rPr>
          <w:rFonts w:asciiTheme="majorBidi" w:hAnsiTheme="majorBidi" w:cstheme="majorBidi"/>
          <w:color w:val="000000"/>
          <w:sz w:val="24"/>
          <w:szCs w:val="24"/>
        </w:rPr>
        <w:t>Guzar</w:t>
      </w:r>
      <w:proofErr w:type="spellEnd"/>
      <w:r w:rsidR="00180716">
        <w:rPr>
          <w:rFonts w:asciiTheme="majorBidi" w:hAnsiTheme="majorBidi" w:cstheme="majorBidi"/>
          <w:color w:val="000000"/>
          <w:sz w:val="24"/>
          <w:szCs w:val="24"/>
        </w:rPr>
        <w:t xml:space="preserve"> Panjshir and </w:t>
      </w:r>
      <w:proofErr w:type="spellStart"/>
      <w:r w:rsidR="00180716">
        <w:rPr>
          <w:rFonts w:asciiTheme="majorBidi" w:hAnsiTheme="majorBidi" w:cstheme="majorBidi"/>
          <w:color w:val="000000"/>
          <w:sz w:val="24"/>
          <w:szCs w:val="24"/>
        </w:rPr>
        <w:t>Nawshad</w:t>
      </w:r>
      <w:proofErr w:type="spellEnd"/>
      <w:r w:rsidR="007819CE">
        <w:rPr>
          <w:rFonts w:asciiTheme="majorBidi" w:hAnsiTheme="majorBidi" w:cstheme="majorBidi"/>
          <w:color w:val="000000"/>
          <w:sz w:val="24"/>
          <w:szCs w:val="24"/>
        </w:rPr>
        <w:t xml:space="preserve"> BHC</w:t>
      </w:r>
      <w:r w:rsidR="00190F1A" w:rsidRPr="00190F1A">
        <w:rPr>
          <w:rFonts w:asciiTheme="majorBidi" w:hAnsiTheme="majorBidi" w:cstheme="majorBidi"/>
          <w:color w:val="000000"/>
          <w:sz w:val="24"/>
          <w:szCs w:val="24"/>
        </w:rPr>
        <w:t>, Mazar-e-Sharif, Balkh, Afghanistan.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40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30"/>
        <w:gridCol w:w="3780"/>
        <w:gridCol w:w="2340"/>
        <w:gridCol w:w="1530"/>
        <w:gridCol w:w="1620"/>
        <w:gridCol w:w="1440"/>
        <w:gridCol w:w="1530"/>
        <w:gridCol w:w="1530"/>
      </w:tblGrid>
      <w:tr w:rsidR="00B02C71" w:rsidRPr="008B4A3E" w14:paraId="3AA6331E" w14:textId="77777777" w:rsidTr="00B02C71">
        <w:trPr>
          <w:cantSplit/>
          <w:trHeight w:val="113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B02C71" w:rsidRPr="008B4A3E" w:rsidRDefault="00B02C71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77777777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796ED6E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AE545E9" w:rsidR="00B02C71" w:rsidRPr="008B4A3E" w:rsidRDefault="00B02C71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B02C71" w:rsidRPr="008B4A3E" w:rsidRDefault="00B02C71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6C00E5" w:rsidRPr="008B4A3E" w14:paraId="64E5BF00" w14:textId="77777777" w:rsidTr="00402F08">
        <w:trPr>
          <w:cantSplit/>
          <w:trHeight w:val="448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6373C5" w14:textId="77777777" w:rsidR="006C00E5" w:rsidRPr="008B4A3E" w:rsidRDefault="006C00E5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E74C" w14:textId="543314BA" w:rsidR="006C00E5" w:rsidRPr="006C00E5" w:rsidRDefault="007819CE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Solar system</w:t>
            </w:r>
            <w:r w:rsidR="007B150D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B47FE" w14:textId="77777777" w:rsidR="006C00E5" w:rsidRPr="008B4A3E" w:rsidRDefault="006C00E5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57535" w:rsidRPr="008B4A3E" w14:paraId="706E9462" w14:textId="77777777" w:rsidTr="002564B9">
        <w:trPr>
          <w:trHeight w:val="493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3C91D" w14:textId="26CDE6A2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05B5A9C8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Inverter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FD64A" w14:textId="7CBDF6D6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High quality 5 kw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50F" w14:textId="617C0F75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Pcs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4C71E863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392C4282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6928054C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For Baba Yadgar BHC</w:t>
            </w:r>
          </w:p>
        </w:tc>
      </w:tr>
      <w:tr w:rsidR="00157535" w:rsidRPr="008B4A3E" w14:paraId="3F3A9FAD" w14:textId="77777777" w:rsidTr="002564B9">
        <w:trPr>
          <w:trHeight w:val="38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F7680" w14:textId="700AA61A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F2ED" w14:textId="46F99F5A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Battery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1538D" w14:textId="013675B0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Solar system battery 200 Ah 12v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F1FD1" w14:textId="384EF7AA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Pcs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B2B8" w14:textId="72EC6EAA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3FFE8" w14:textId="720036A3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D3091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ACE784" w14:textId="3F6011E5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Baba Yadgar BHC</w:t>
            </w:r>
          </w:p>
        </w:tc>
      </w:tr>
      <w:tr w:rsidR="00157535" w:rsidRPr="008B4A3E" w14:paraId="2BF59A1A" w14:textId="77777777" w:rsidTr="002564B9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C8FD5" w14:textId="3AE41108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C01" w14:textId="08368AE9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 xml:space="preserve">Solar panels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18318" w14:textId="3C439761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 xml:space="preserve"> High quality Solar panel 300w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F1CAA" w14:textId="63F9A5AE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Pcs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1B45" w14:textId="298D5AE1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071A" w14:textId="0D3CFB03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2C8A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0B7789" w14:textId="639B5D80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Baba Yadgar BHC</w:t>
            </w:r>
          </w:p>
        </w:tc>
      </w:tr>
      <w:tr w:rsidR="00157535" w:rsidRPr="008B4A3E" w14:paraId="507F0266" w14:textId="77777777" w:rsidTr="002564B9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592AE" w14:textId="6335CC9C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D406" w14:textId="00D711EE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 xml:space="preserve">Solar Stand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AABDB" w14:textId="4B4A1038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57535">
              <w:rPr>
                <w:color w:val="000000"/>
              </w:rPr>
              <w:t>Solar Panel Stand steel profile 80*80mm and profile 40*80mm, 1.5mm thick (Panels support structure)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FBF31" w14:textId="54DEC845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Set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17E86" w14:textId="39F87AD0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F9413" w14:textId="777655DD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7BFD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C15FA4" w14:textId="5A5ED323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Baba Yadgar BHC</w:t>
            </w:r>
          </w:p>
        </w:tc>
      </w:tr>
      <w:tr w:rsidR="00157535" w:rsidRPr="008B4A3E" w14:paraId="09840558" w14:textId="77777777" w:rsidTr="002564B9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BEB95" w14:textId="5083AED8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7585" w14:textId="7F862D24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 xml:space="preserve">Battery Stand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E203F" w14:textId="78AA6271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4"/>
                <w:szCs w:val="24"/>
              </w:rPr>
              <w:t>Solar Panel Stand steel profile 40*40mm, 1.5mm thick (Battery support structure)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7DBD0" w14:textId="6C49A344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Set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DAC0" w14:textId="636E2667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A8C1" w14:textId="11C8ECD5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C603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6B4007" w14:textId="02D6C52D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Baba Yadgar BHC</w:t>
            </w:r>
          </w:p>
        </w:tc>
      </w:tr>
      <w:tr w:rsidR="00157535" w:rsidRPr="008B4A3E" w14:paraId="0362E2B0" w14:textId="77777777" w:rsidTr="002564B9">
        <w:trPr>
          <w:trHeight w:val="40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DA84F" w14:textId="6868DF45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lastRenderedPageBreak/>
              <w:t>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009" w14:textId="69157E99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Cable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E6218" w14:textId="2AF07E5D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 xml:space="preserve">cable 4*6mm from panels to inverter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6110D" w14:textId="2E6FF9C5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CD97" w14:textId="2B322D44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AFEA3" w14:textId="6432706F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7275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2EB1AB" w14:textId="04571290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Baba Yadgar BHC</w:t>
            </w:r>
          </w:p>
        </w:tc>
      </w:tr>
      <w:tr w:rsidR="00157535" w:rsidRPr="008B4A3E" w14:paraId="4B2A9839" w14:textId="77777777" w:rsidTr="002564B9">
        <w:trPr>
          <w:trHeight w:val="64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F2D44" w14:textId="57BBCDCD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4D71" w14:textId="63AF3ECA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Cable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FA352" w14:textId="4CFE5098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cable 1*25mm for battery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94E44" w14:textId="28833D04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5253" w14:textId="212F9CCE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D1749" w14:textId="7E102FFB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4341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97F8A4" w14:textId="1B6FCF2C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Baba Yadgar BHC</w:t>
            </w:r>
          </w:p>
        </w:tc>
      </w:tr>
      <w:tr w:rsidR="00157535" w:rsidRPr="008B4A3E" w14:paraId="7465325E" w14:textId="77777777" w:rsidTr="002564B9">
        <w:trPr>
          <w:trHeight w:val="449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EAB3C" w14:textId="24EBB7E4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DF2E" w14:textId="28564852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Fuse box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DE55E" w14:textId="602D40F3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high quality large size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51228" w14:textId="7A152AB4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Pcs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3562B" w14:textId="3564E8D1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D8066" w14:textId="4E0DB255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752F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938BC0" w14:textId="2B6B7F94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Baba Yadgar BHC</w:t>
            </w:r>
          </w:p>
        </w:tc>
      </w:tr>
      <w:tr w:rsidR="00157535" w:rsidRPr="008B4A3E" w14:paraId="4E7BC0FD" w14:textId="77777777" w:rsidTr="002564B9">
        <w:trPr>
          <w:trHeight w:val="37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A3662" w14:textId="7D9357F4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3FB7" w14:textId="08F7FBF6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Changer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A41D2" w14:textId="3B5815BA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electricity changer 100amp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BF62C" w14:textId="4FD076C3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Pcs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8C81" w14:textId="5697F5D8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224F" w14:textId="7E7F5458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7E452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2F23C2" w14:textId="560A08A0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Baba Yadgar BHC</w:t>
            </w:r>
          </w:p>
        </w:tc>
      </w:tr>
      <w:tr w:rsidR="00157535" w:rsidRPr="008B4A3E" w14:paraId="25DFFED1" w14:textId="77777777" w:rsidTr="002564B9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778F5" w14:textId="1A3B25C2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946E7">
              <w:t>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410C" w14:textId="6C9C7795" w:rsidR="00157535" w:rsidRPr="007819CE" w:rsidRDefault="00157535" w:rsidP="0015753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 xml:space="preserve">Fuse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42E84" w14:textId="49A47A6D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High quality fuse 63amp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970E4" w14:textId="3F83BB39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Pcs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EBA2" w14:textId="454CDBBC" w:rsidR="00157535" w:rsidRPr="007819CE" w:rsidRDefault="00157535" w:rsidP="0015753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819C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07E7E" w14:textId="75D3C2A1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7D0B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36DD98" w14:textId="59F9B8A1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Baba Yadgar BHC</w:t>
            </w:r>
          </w:p>
        </w:tc>
      </w:tr>
      <w:tr w:rsidR="00157535" w:rsidRPr="008B4A3E" w14:paraId="0037302E" w14:textId="77777777" w:rsidTr="002564B9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9DF07" w14:textId="4AFFF82B" w:rsidR="00157535" w:rsidRPr="007946E7" w:rsidRDefault="00157535" w:rsidP="00157535">
            <w:pPr>
              <w:jc w:val="center"/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C650" w14:textId="021A2480" w:rsidR="00157535" w:rsidRPr="007819CE" w:rsidRDefault="00157535" w:rsidP="00157535">
            <w:pPr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Inverter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DE2CC" w14:textId="3FF6EA4A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 xml:space="preserve">Repair of three inverter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28FFD" w14:textId="7E86DDAA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Pcs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ABBA0" w14:textId="16F2D03A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8D03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AAC84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892AAE" w14:textId="5C2CDA32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For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Choghdak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BHC</w:t>
            </w:r>
          </w:p>
        </w:tc>
      </w:tr>
      <w:tr w:rsidR="00157535" w:rsidRPr="008B4A3E" w14:paraId="2AC01ED0" w14:textId="77777777" w:rsidTr="002564B9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FF574" w14:textId="35B5DC1F" w:rsidR="00157535" w:rsidRPr="007946E7" w:rsidRDefault="00157535" w:rsidP="00157535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B72" w14:textId="7C2AF225" w:rsidR="00157535" w:rsidRPr="007819CE" w:rsidRDefault="00157535" w:rsidP="00157535">
            <w:pPr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Battery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1049" w14:textId="169874AC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Solar system battery 200 Ah 12v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47905" w14:textId="71C0AE71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Pcs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366A5" w14:textId="07F11B97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599C4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B52A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1AF89B" w14:textId="3FBB849C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Panjshir BHC</w:t>
            </w:r>
          </w:p>
        </w:tc>
      </w:tr>
      <w:tr w:rsidR="00157535" w:rsidRPr="008B4A3E" w14:paraId="3178469C" w14:textId="77777777" w:rsidTr="002564B9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AD680" w14:textId="1DB7C7E5" w:rsidR="00157535" w:rsidRPr="007946E7" w:rsidRDefault="00157535" w:rsidP="00157535">
            <w:pPr>
              <w:jc w:val="center"/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A42C" w14:textId="47BC311E" w:rsidR="00157535" w:rsidRPr="007819CE" w:rsidRDefault="00157535" w:rsidP="00157535">
            <w:pPr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Cable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E0440" w14:textId="19B52DC2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 xml:space="preserve">cable 4*6mm from panels to inverter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5E40A" w14:textId="56A9277E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A36D6" w14:textId="325CF992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69C77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D4A36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C4D04E" w14:textId="17DB2359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For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Nawshad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and Panjshir BHC</w:t>
            </w:r>
          </w:p>
        </w:tc>
      </w:tr>
      <w:tr w:rsidR="00157535" w:rsidRPr="008B4A3E" w14:paraId="7F8CA99C" w14:textId="77777777" w:rsidTr="002564B9">
        <w:trPr>
          <w:trHeight w:val="701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99554" w14:textId="73061969" w:rsidR="00157535" w:rsidRPr="007946E7" w:rsidRDefault="00157535" w:rsidP="00157535">
            <w:pPr>
              <w:jc w:val="center"/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9C5F" w14:textId="33DF25FD" w:rsidR="00157535" w:rsidRPr="007819CE" w:rsidRDefault="00157535" w:rsidP="00157535">
            <w:pPr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Inverter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5AEDE" w14:textId="12C12D7C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High quality 5 kw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269FE" w14:textId="17FAA7F8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Pcs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90C1E" w14:textId="060A983C" w:rsidR="00157535" w:rsidRPr="007819CE" w:rsidRDefault="00157535" w:rsidP="00157535">
            <w:pPr>
              <w:jc w:val="center"/>
              <w:rPr>
                <w:color w:val="000000"/>
                <w:sz w:val="28"/>
                <w:szCs w:val="28"/>
              </w:rPr>
            </w:pPr>
            <w:r w:rsidRPr="0015753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A262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C4805" w14:textId="77777777" w:rsidR="00157535" w:rsidRPr="008B4A3E" w:rsidRDefault="00157535" w:rsidP="0015753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E3A70E" w14:textId="4CE7DC88" w:rsidR="00157535" w:rsidRPr="008B4A3E" w:rsidRDefault="00157535" w:rsidP="0015753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For Panjshir BHC</w:t>
            </w:r>
          </w:p>
        </w:tc>
      </w:tr>
      <w:tr w:rsidR="003304AE" w:rsidRPr="008B4A3E" w14:paraId="3EC62E8B" w14:textId="77777777" w:rsidTr="00852654">
        <w:trPr>
          <w:trHeight w:val="38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68C11" w14:textId="77777777" w:rsidR="003304AE" w:rsidRPr="002A4D2F" w:rsidRDefault="003304AE" w:rsidP="007B150D">
            <w:pPr>
              <w:jc w:val="center"/>
            </w:pP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21DD2" w14:textId="41CED261" w:rsidR="003304AE" w:rsidRDefault="003304AE" w:rsidP="003304AE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14:paraId="14A93FC5" w14:textId="77777777" w:rsidR="003304AE" w:rsidRPr="002A4D2F" w:rsidRDefault="003304AE" w:rsidP="007B150D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0208A" w14:textId="77777777" w:rsidR="003304AE" w:rsidRPr="002A4D2F" w:rsidRDefault="003304AE" w:rsidP="007B150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D1BE8" w14:textId="626927F6" w:rsidR="003304AE" w:rsidRPr="007819CE" w:rsidRDefault="007819CE" w:rsidP="007B150D">
            <w:pPr>
              <w:jc w:val="center"/>
              <w:rPr>
                <w:b/>
                <w:bCs/>
              </w:rPr>
            </w:pPr>
            <w:r w:rsidRPr="007819CE">
              <w:rPr>
                <w:b/>
                <w:bCs/>
                <w:sz w:val="28"/>
                <w:szCs w:val="28"/>
              </w:rPr>
              <w:t xml:space="preserve">Total 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8FAB1" w14:textId="77777777" w:rsidR="003304AE" w:rsidRPr="008B4A3E" w:rsidRDefault="003304AE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6079CE55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157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7B36A" w14:textId="77777777" w:rsidR="00D6259E" w:rsidRDefault="00D6259E">
      <w:r>
        <w:separator/>
      </w:r>
    </w:p>
  </w:endnote>
  <w:endnote w:type="continuationSeparator" w:id="0">
    <w:p w14:paraId="10727A68" w14:textId="77777777" w:rsidR="00D6259E" w:rsidRDefault="00D62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29C21" w14:textId="77777777" w:rsidR="005D2468" w:rsidRDefault="005D24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425D7" w14:textId="77777777" w:rsidR="005D2468" w:rsidRDefault="005D24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9F479" w14:textId="77777777" w:rsidR="00D6259E" w:rsidRDefault="00D6259E">
      <w:r>
        <w:separator/>
      </w:r>
    </w:p>
  </w:footnote>
  <w:footnote w:type="continuationSeparator" w:id="0">
    <w:p w14:paraId="6E5895A7" w14:textId="77777777" w:rsidR="00D6259E" w:rsidRDefault="00D62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15011" w14:textId="77777777" w:rsidR="005D2468" w:rsidRDefault="005D24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08B4" w14:textId="77777777" w:rsidR="005D2468" w:rsidRDefault="005D24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3119" w14:textId="77777777" w:rsidR="005D2468" w:rsidRDefault="005D24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29233">
    <w:abstractNumId w:val="0"/>
  </w:num>
  <w:num w:numId="2" w16cid:durableId="151908008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41B4"/>
    <w:rsid w:val="00091922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15B0"/>
    <w:rsid w:val="00114D2B"/>
    <w:rsid w:val="00120AFB"/>
    <w:rsid w:val="001217BC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B1809"/>
    <w:rsid w:val="001C7C91"/>
    <w:rsid w:val="001D0F3F"/>
    <w:rsid w:val="001D47E4"/>
    <w:rsid w:val="001D6F99"/>
    <w:rsid w:val="001E137F"/>
    <w:rsid w:val="001F222D"/>
    <w:rsid w:val="001F2CD7"/>
    <w:rsid w:val="00210E7B"/>
    <w:rsid w:val="00215F82"/>
    <w:rsid w:val="00226196"/>
    <w:rsid w:val="00244E65"/>
    <w:rsid w:val="00245485"/>
    <w:rsid w:val="00262936"/>
    <w:rsid w:val="002675CC"/>
    <w:rsid w:val="00267E12"/>
    <w:rsid w:val="00273A58"/>
    <w:rsid w:val="00273BC6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6A88"/>
    <w:rsid w:val="002E067F"/>
    <w:rsid w:val="002E6389"/>
    <w:rsid w:val="002F25D7"/>
    <w:rsid w:val="00301CDD"/>
    <w:rsid w:val="003304AE"/>
    <w:rsid w:val="00342CA1"/>
    <w:rsid w:val="003467A1"/>
    <w:rsid w:val="00363392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76BB9"/>
    <w:rsid w:val="00480B48"/>
    <w:rsid w:val="004904BE"/>
    <w:rsid w:val="004933DC"/>
    <w:rsid w:val="004B235A"/>
    <w:rsid w:val="004B3777"/>
    <w:rsid w:val="004E6638"/>
    <w:rsid w:val="004F1B52"/>
    <w:rsid w:val="004F3561"/>
    <w:rsid w:val="004F3B29"/>
    <w:rsid w:val="004F55D4"/>
    <w:rsid w:val="00507A36"/>
    <w:rsid w:val="00511D32"/>
    <w:rsid w:val="00514269"/>
    <w:rsid w:val="00533E45"/>
    <w:rsid w:val="005405D9"/>
    <w:rsid w:val="00542F90"/>
    <w:rsid w:val="0054799D"/>
    <w:rsid w:val="00554794"/>
    <w:rsid w:val="0055724A"/>
    <w:rsid w:val="00562D7E"/>
    <w:rsid w:val="005B40ED"/>
    <w:rsid w:val="005C625E"/>
    <w:rsid w:val="005D07AD"/>
    <w:rsid w:val="005D2468"/>
    <w:rsid w:val="005D34A5"/>
    <w:rsid w:val="005D3717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76F"/>
    <w:rsid w:val="00670223"/>
    <w:rsid w:val="00686D7D"/>
    <w:rsid w:val="006A09E6"/>
    <w:rsid w:val="006A4F92"/>
    <w:rsid w:val="006C00E5"/>
    <w:rsid w:val="006C3FB5"/>
    <w:rsid w:val="006D5378"/>
    <w:rsid w:val="006E7CB5"/>
    <w:rsid w:val="006F1497"/>
    <w:rsid w:val="0071052B"/>
    <w:rsid w:val="00712E19"/>
    <w:rsid w:val="0071327E"/>
    <w:rsid w:val="00724485"/>
    <w:rsid w:val="0073626E"/>
    <w:rsid w:val="00761127"/>
    <w:rsid w:val="00772B9E"/>
    <w:rsid w:val="00776DA9"/>
    <w:rsid w:val="007819CE"/>
    <w:rsid w:val="007A7ED0"/>
    <w:rsid w:val="007B150D"/>
    <w:rsid w:val="007B7D5F"/>
    <w:rsid w:val="007C442D"/>
    <w:rsid w:val="007D1EB5"/>
    <w:rsid w:val="007E1A19"/>
    <w:rsid w:val="007E316D"/>
    <w:rsid w:val="007E4CA9"/>
    <w:rsid w:val="0080143A"/>
    <w:rsid w:val="008305F0"/>
    <w:rsid w:val="008359B7"/>
    <w:rsid w:val="00852E91"/>
    <w:rsid w:val="0087056E"/>
    <w:rsid w:val="00874724"/>
    <w:rsid w:val="00880C1B"/>
    <w:rsid w:val="008A2F37"/>
    <w:rsid w:val="008B4A3E"/>
    <w:rsid w:val="008D26C7"/>
    <w:rsid w:val="008D38F9"/>
    <w:rsid w:val="008D56B8"/>
    <w:rsid w:val="008D5875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55C"/>
    <w:rsid w:val="00A35D4C"/>
    <w:rsid w:val="00A4063D"/>
    <w:rsid w:val="00A4650B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21848"/>
    <w:rsid w:val="00B373D8"/>
    <w:rsid w:val="00B37DFE"/>
    <w:rsid w:val="00B5685C"/>
    <w:rsid w:val="00B628E1"/>
    <w:rsid w:val="00B62A28"/>
    <w:rsid w:val="00B70157"/>
    <w:rsid w:val="00B81B75"/>
    <w:rsid w:val="00B8404B"/>
    <w:rsid w:val="00B9321E"/>
    <w:rsid w:val="00BA037C"/>
    <w:rsid w:val="00BB1568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7651"/>
    <w:rsid w:val="00C234D3"/>
    <w:rsid w:val="00C24105"/>
    <w:rsid w:val="00C338EB"/>
    <w:rsid w:val="00C4047B"/>
    <w:rsid w:val="00C550DB"/>
    <w:rsid w:val="00C75E25"/>
    <w:rsid w:val="00C8388F"/>
    <w:rsid w:val="00C90B2A"/>
    <w:rsid w:val="00C931F1"/>
    <w:rsid w:val="00CB16D9"/>
    <w:rsid w:val="00CB4B51"/>
    <w:rsid w:val="00CB5D6F"/>
    <w:rsid w:val="00CC3C33"/>
    <w:rsid w:val="00CC5992"/>
    <w:rsid w:val="00CF5E08"/>
    <w:rsid w:val="00CF7BF5"/>
    <w:rsid w:val="00D00DCF"/>
    <w:rsid w:val="00D21AFE"/>
    <w:rsid w:val="00D241F4"/>
    <w:rsid w:val="00D31C0D"/>
    <w:rsid w:val="00D36328"/>
    <w:rsid w:val="00D4093D"/>
    <w:rsid w:val="00D43AB2"/>
    <w:rsid w:val="00D45A2E"/>
    <w:rsid w:val="00D6259E"/>
    <w:rsid w:val="00D64F8F"/>
    <w:rsid w:val="00D76BA7"/>
    <w:rsid w:val="00D85EAB"/>
    <w:rsid w:val="00D94355"/>
    <w:rsid w:val="00DA5788"/>
    <w:rsid w:val="00DB0DB0"/>
    <w:rsid w:val="00DB7DB5"/>
    <w:rsid w:val="00DC0794"/>
    <w:rsid w:val="00DC578F"/>
    <w:rsid w:val="00DC7472"/>
    <w:rsid w:val="00DD16B8"/>
    <w:rsid w:val="00DD41B1"/>
    <w:rsid w:val="00DD4A6B"/>
    <w:rsid w:val="00E0544C"/>
    <w:rsid w:val="00E05E61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70618"/>
    <w:rsid w:val="00F851D8"/>
    <w:rsid w:val="00F96632"/>
    <w:rsid w:val="00FA362D"/>
    <w:rsid w:val="00FB576E"/>
    <w:rsid w:val="00FC0A29"/>
    <w:rsid w:val="00FD6988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84FF3-5B10-405A-ACAE-61BE1D95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</cp:lastModifiedBy>
  <cp:revision>131</cp:revision>
  <cp:lastPrinted>2014-03-20T05:37:00Z</cp:lastPrinted>
  <dcterms:created xsi:type="dcterms:W3CDTF">2022-04-10T18:58:00Z</dcterms:created>
  <dcterms:modified xsi:type="dcterms:W3CDTF">2023-03-22T06:44:00Z</dcterms:modified>
</cp:coreProperties>
</file>